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bookmarkStart w:id="0" w:name="_GoBack"/>
            <w:bookmarkEnd w:id="0"/>
            <w:r w:rsidRPr="001217FF">
              <w:rPr>
                <w:rFonts w:ascii="Trebuchet MS" w:eastAsia="Calibri" w:hAnsi="Trebuchet MS" w:cs="Arial"/>
                <w:b/>
              </w:rPr>
              <w:t>DEPENDENCIA SOLICITANTE</w:t>
            </w:r>
          </w:p>
        </w:tc>
        <w:tc>
          <w:tcPr>
            <w:tcW w:w="4899" w:type="dxa"/>
            <w:shd w:val="clear" w:color="auto" w:fill="auto"/>
            <w:vAlign w:val="center"/>
          </w:tcPr>
          <w:p w14:paraId="7463ECD5" w14:textId="0B953BB4" w:rsidR="00855B4C" w:rsidRPr="005A23D5" w:rsidRDefault="00CD6282"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9DB9484" w:rsidR="00855B4C" w:rsidRPr="005A23D5" w:rsidRDefault="00CD628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11-11-2022</w:t>
            </w:r>
          </w:p>
        </w:tc>
      </w:tr>
      <w:tr w:rsidR="00855B4C" w:rsidRPr="00352099" w14:paraId="3419A0DD" w14:textId="77777777" w:rsidTr="005F1D40">
        <w:tc>
          <w:tcPr>
            <w:tcW w:w="8586" w:type="dxa"/>
            <w:gridSpan w:val="2"/>
            <w:shd w:val="clear" w:color="auto" w:fill="auto"/>
            <w:vAlign w:val="center"/>
          </w:tcPr>
          <w:p w14:paraId="59873C1A" w14:textId="40F36CC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D6282">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29F6F4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D6282">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D6282">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770D787B"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2022-051598 del 08 de noviembre de 2022, emanada por la Directora General del Presupuesto Publico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1" w:name="_Toc533085387"/>
      <w:r w:rsidRPr="00D67194">
        <w:rPr>
          <w:rFonts w:ascii="Trebuchet MS" w:hAnsi="Trebuchet MS" w:cs="Arial"/>
          <w:b/>
          <w:color w:val="333333"/>
        </w:rPr>
        <w:t>Identificación del objeto en el clasificador de bienes y servicios UNSPSC.</w:t>
      </w:r>
      <w:bookmarkEnd w:id="1"/>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A9CFB0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D6282">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D6282">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33A23710"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CD6282">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D6282">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6DD5C4E9" w:rsidR="008A0092" w:rsidRDefault="00CD628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7DDD7EE8"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CD6282">
              <w:rPr>
                <w:rFonts w:ascii="Trebuchet MS" w:hAnsi="Trebuchet MS" w:cs="Arial"/>
                <w:sz w:val="22"/>
                <w:szCs w:val="22"/>
              </w:rPr>
              <w:t>2-2022-051598</w:t>
            </w:r>
            <w:r>
              <w:rPr>
                <w:rFonts w:ascii="Trebuchet MS" w:hAnsi="Trebuchet MS" w:cs="Arial"/>
                <w:sz w:val="22"/>
                <w:szCs w:val="22"/>
              </w:rPr>
              <w:t xml:space="preserve"> del </w:t>
            </w:r>
            <w:r w:rsidR="00CD6282">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61234E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D6282">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D6282">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3FDD55A"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Pr="00B7559C">
        <w:rPr>
          <w:rFonts w:ascii="Trebuchet MS" w:hAnsi="Trebuchet MS" w:cs="Arial"/>
          <w:b w:val="0"/>
          <w:szCs w:val="22"/>
        </w:rPr>
        <w:t xml:space="preserve">31 de </w:t>
      </w:r>
      <w:r w:rsidR="00BF704F" w:rsidRPr="00B7559C">
        <w:rPr>
          <w:rFonts w:ascii="Trebuchet MS" w:hAnsi="Trebuchet MS" w:cs="Arial"/>
          <w:b w:val="0"/>
          <w:szCs w:val="22"/>
        </w:rPr>
        <w:t>diciembre</w:t>
      </w:r>
      <w:r w:rsidRPr="00B7559C">
        <w:rPr>
          <w:rFonts w:ascii="Trebuchet MS" w:hAnsi="Trebuchet MS" w:cs="Arial"/>
          <w:b w:val="0"/>
          <w:szCs w:val="22"/>
        </w:rPr>
        <w:t xml:space="preserve"> de 202</w:t>
      </w:r>
      <w:r w:rsidR="002E28BB" w:rsidRPr="00B7559C">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7D98E4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D6282">
        <w:rPr>
          <w:rFonts w:ascii="Trebuchet MS" w:hAnsi="Trebuchet MS" w:cs="Arial"/>
          <w:b w:val="0"/>
          <w:szCs w:val="22"/>
        </w:rPr>
        <w:t>CIRCUITO ROLDANILLO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D6282">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12EDAE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D6282">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FFD47FE" w:rsidR="003B33B3" w:rsidRDefault="00150E4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2BFCC30" wp14:editId="456D6FD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8F1B9" w14:textId="77777777" w:rsidR="00582CBF" w:rsidRDefault="00582CBF">
      <w:r>
        <w:separator/>
      </w:r>
    </w:p>
  </w:endnote>
  <w:endnote w:type="continuationSeparator" w:id="0">
    <w:p w14:paraId="08F576FF" w14:textId="77777777" w:rsidR="00582CBF" w:rsidRDefault="0058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01E15" w14:textId="77777777" w:rsidR="00CD6282" w:rsidRDefault="00CD628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9FE27" w14:textId="77777777" w:rsidR="00CD6282" w:rsidRDefault="00CD6282">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E99790" w14:textId="77777777" w:rsidR="00CD6282" w:rsidRDefault="00CD628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7EBFE" w14:textId="77777777" w:rsidR="00582CBF" w:rsidRDefault="00582CBF">
      <w:r>
        <w:separator/>
      </w:r>
    </w:p>
  </w:footnote>
  <w:footnote w:type="continuationSeparator" w:id="0">
    <w:p w14:paraId="7264C614" w14:textId="77777777" w:rsidR="00582CBF" w:rsidRDefault="00582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22A7B" w14:textId="77777777" w:rsidR="00CD6282" w:rsidRDefault="00CD628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52B14" w14:textId="77777777" w:rsidR="00CD6282" w:rsidRDefault="00CD628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30439"/>
    <w:rsid w:val="001409A1"/>
    <w:rsid w:val="00150E44"/>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D6282"/>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37C7"/>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7854</Words>
  <Characters>43200</Characters>
  <Application>Microsoft Office Word</Application>
  <DocSecurity>0</DocSecurity>
  <Lines>360</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Oscar Jimenez</cp:lastModifiedBy>
  <cp:revision>2</cp:revision>
  <cp:lastPrinted>2019-08-16T19:47:00Z</cp:lastPrinted>
  <dcterms:created xsi:type="dcterms:W3CDTF">2022-11-24T21:56:00Z</dcterms:created>
  <dcterms:modified xsi:type="dcterms:W3CDTF">2022-11-24T21:56:00Z</dcterms:modified>
</cp:coreProperties>
</file>